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1224"/>
        <w:gridCol w:w="8079"/>
      </w:tblGrid>
      <w:tr w:rsidR="00775650" w:rsidRPr="00775650" w:rsidTr="00775650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ASSOCIAÇÃO DOS MAGISTRADOS DA PARAÍBA</w:t>
            </w:r>
          </w:p>
        </w:tc>
      </w:tr>
      <w:tr w:rsidR="00775650" w:rsidRPr="00775650" w:rsidTr="0077565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75650" w:rsidRPr="00775650" w:rsidTr="00775650">
        <w:trPr>
          <w:trHeight w:val="37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650" w:rsidRPr="00775650" w:rsidRDefault="00E711C5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NOME:</w:t>
            </w:r>
            <w:bookmarkStart w:id="0" w:name="_GoBack"/>
            <w:bookmarkEnd w:id="0"/>
          </w:p>
        </w:tc>
      </w:tr>
      <w:tr w:rsidR="00775650" w:rsidRPr="00775650" w:rsidTr="00775650">
        <w:trPr>
          <w:trHeight w:val="39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</w:tc>
      </w:tr>
      <w:tr w:rsidR="00775650" w:rsidRPr="00775650" w:rsidTr="00775650">
        <w:trPr>
          <w:trHeight w:val="39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DADOS CADASTRAIS DE DEPENDENTES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650" w:rsidRPr="00775650" w:rsidRDefault="00775650" w:rsidP="00775650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</w:tr>
      <w:tr w:rsidR="00775650" w:rsidRPr="00775650" w:rsidTr="00775650">
        <w:trPr>
          <w:trHeight w:val="960"/>
        </w:trPr>
        <w:tc>
          <w:tcPr>
            <w:tcW w:w="21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FOTO 3X4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GRAU DE PARENTESCO: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</w:tr>
      <w:tr w:rsidR="00775650" w:rsidRPr="00775650" w:rsidTr="00775650">
        <w:trPr>
          <w:trHeight w:val="960"/>
        </w:trPr>
        <w:tc>
          <w:tcPr>
            <w:tcW w:w="21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FOTO 3X4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GRAU DE PARENTESCO: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</w:tr>
      <w:tr w:rsidR="00775650" w:rsidRPr="00775650" w:rsidTr="00775650">
        <w:trPr>
          <w:trHeight w:val="960"/>
        </w:trPr>
        <w:tc>
          <w:tcPr>
            <w:tcW w:w="21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FOTO 3X4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GRAU DE PARENTESCO: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</w:tr>
      <w:tr w:rsidR="00775650" w:rsidRPr="00775650" w:rsidTr="00775650">
        <w:trPr>
          <w:trHeight w:val="960"/>
        </w:trPr>
        <w:tc>
          <w:tcPr>
            <w:tcW w:w="21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650" w:rsidRPr="00775650" w:rsidRDefault="00775650" w:rsidP="00775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FOTO 3X4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</w:tr>
      <w:tr w:rsidR="00775650" w:rsidRPr="00775650" w:rsidTr="00775650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5650">
              <w:rPr>
                <w:rFonts w:ascii="Calibri" w:eastAsia="Times New Roman" w:hAnsi="Calibri" w:cs="Times New Roman"/>
                <w:color w:val="000000"/>
                <w:lang w:eastAsia="pt-BR"/>
              </w:rPr>
              <w:t>GRAU DE PARENTESCO:</w:t>
            </w:r>
          </w:p>
        </w:tc>
      </w:tr>
      <w:tr w:rsidR="00775650" w:rsidRPr="00775650" w:rsidTr="0077565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</w:tc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  <w:p w:rsid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  <w:p w:rsid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  <w:p w:rsid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</w:p>
          <w:p w:rsid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_____________________________________________________</w:t>
            </w:r>
          </w:p>
          <w:p w:rsidR="00775650" w:rsidRDefault="00775650" w:rsidP="00775650">
            <w:pPr>
              <w:pStyle w:val="SemEspaamento"/>
              <w:rPr>
                <w:lang w:eastAsia="pt-BR"/>
              </w:rPr>
            </w:pPr>
          </w:p>
          <w:p w:rsidR="00775650" w:rsidRPr="00775650" w:rsidRDefault="00775650" w:rsidP="00775650">
            <w:pPr>
              <w:pStyle w:val="SemEspaamento"/>
              <w:jc w:val="center"/>
              <w:rPr>
                <w:lang w:eastAsia="pt-BR"/>
              </w:rPr>
            </w:pPr>
            <w:r w:rsidRPr="00775650">
              <w:rPr>
                <w:lang w:eastAsia="pt-BR"/>
              </w:rPr>
              <w:t>Assinatura do associado</w:t>
            </w:r>
          </w:p>
        </w:tc>
      </w:tr>
      <w:tr w:rsidR="00775650" w:rsidRPr="00775650" w:rsidTr="0077565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rPr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rPr>
                <w:lang w:eastAsia="pt-BR"/>
              </w:rPr>
            </w:pPr>
          </w:p>
        </w:tc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rPr>
                <w:lang w:eastAsia="pt-BR"/>
              </w:rPr>
            </w:pPr>
          </w:p>
        </w:tc>
      </w:tr>
      <w:tr w:rsidR="00775650" w:rsidRPr="00775650" w:rsidTr="00775650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50" w:rsidRPr="00775650" w:rsidRDefault="00775650" w:rsidP="00775650">
            <w:pPr>
              <w:pStyle w:val="SemEspaamento"/>
              <w:rPr>
                <w:lang w:eastAsia="pt-BR"/>
              </w:rPr>
            </w:pPr>
            <w:proofErr w:type="spellStart"/>
            <w:r w:rsidRPr="00775650">
              <w:rPr>
                <w:lang w:eastAsia="pt-BR"/>
              </w:rPr>
              <w:t>Obs</w:t>
            </w:r>
            <w:proofErr w:type="spellEnd"/>
            <w:r w:rsidRPr="00775650">
              <w:rPr>
                <w:lang w:eastAsia="pt-BR"/>
              </w:rPr>
              <w:t>: idade a partir dos 12 anos e identificar as fotos no verso.</w:t>
            </w:r>
          </w:p>
        </w:tc>
      </w:tr>
    </w:tbl>
    <w:p w:rsidR="001B68CA" w:rsidRDefault="001B68CA" w:rsidP="00775650"/>
    <w:sectPr w:rsidR="001B68CA" w:rsidSect="00775650"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0"/>
    <w:rsid w:val="001B68CA"/>
    <w:rsid w:val="00775650"/>
    <w:rsid w:val="00E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Marinho</dc:creator>
  <cp:lastModifiedBy>rosileide</cp:lastModifiedBy>
  <cp:revision>2</cp:revision>
  <dcterms:created xsi:type="dcterms:W3CDTF">2016-08-17T13:27:00Z</dcterms:created>
  <dcterms:modified xsi:type="dcterms:W3CDTF">2016-08-17T13:27:00Z</dcterms:modified>
</cp:coreProperties>
</file>